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942C" w14:textId="3982D665" w:rsidR="008F465B" w:rsidRPr="00332F27" w:rsidRDefault="008F465B" w:rsidP="001021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021D8" w:rsidRPr="0033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F2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021D8" w:rsidRPr="00332F27">
        <w:rPr>
          <w:rFonts w:ascii="Times New Roman" w:hAnsi="Times New Roman" w:cs="Times New Roman"/>
          <w:b/>
          <w:sz w:val="28"/>
          <w:szCs w:val="28"/>
        </w:rPr>
        <w:t>встречи со студентами ТувГУ</w:t>
      </w:r>
    </w:p>
    <w:p w14:paraId="0169769F" w14:textId="71FEDB40" w:rsidR="006472EA" w:rsidRPr="00332F27" w:rsidRDefault="00C758EE" w:rsidP="00647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F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4104" w:rsidRPr="00332F27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AA6067" w:rsidRPr="00332F27">
        <w:rPr>
          <w:rFonts w:ascii="Times New Roman" w:hAnsi="Times New Roman" w:cs="Times New Roman"/>
          <w:b/>
          <w:bCs/>
          <w:sz w:val="28"/>
          <w:szCs w:val="28"/>
        </w:rPr>
        <w:t>открытых дверей</w:t>
      </w:r>
      <w:r w:rsidR="00F74104" w:rsidRPr="00332F27">
        <w:rPr>
          <w:rFonts w:ascii="Times New Roman" w:hAnsi="Times New Roman" w:cs="Times New Roman"/>
          <w:b/>
          <w:bCs/>
          <w:sz w:val="28"/>
          <w:szCs w:val="28"/>
        </w:rPr>
        <w:t xml:space="preserve"> ООО «</w:t>
      </w:r>
      <w:proofErr w:type="spellStart"/>
      <w:r w:rsidR="00F74104" w:rsidRPr="00332F27">
        <w:rPr>
          <w:rFonts w:ascii="Times New Roman" w:hAnsi="Times New Roman" w:cs="Times New Roman"/>
          <w:b/>
          <w:bCs/>
          <w:sz w:val="28"/>
          <w:szCs w:val="28"/>
        </w:rPr>
        <w:t>Лунсин</w:t>
      </w:r>
      <w:proofErr w:type="spellEnd"/>
      <w:r w:rsidR="00F74104" w:rsidRPr="00332F27">
        <w:rPr>
          <w:rFonts w:ascii="Times New Roman" w:hAnsi="Times New Roman" w:cs="Times New Roman"/>
          <w:b/>
          <w:bCs/>
          <w:sz w:val="28"/>
          <w:szCs w:val="28"/>
        </w:rPr>
        <w:t>» в Тувинском государственном университете</w:t>
      </w:r>
      <w:r w:rsidRPr="00332F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1F9ED3A7" w14:textId="16109D4F" w:rsidR="00444CAF" w:rsidRPr="00737C74" w:rsidRDefault="001021D8" w:rsidP="00C758E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 проведения: </w:t>
      </w:r>
      <w:r w:rsidR="00F74104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F741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ноября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202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</w:t>
      </w: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064EABD5" w14:textId="09745217" w:rsidR="001021D8" w:rsidRPr="00737C74" w:rsidRDefault="001021D8" w:rsidP="00C758E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Время проведения: 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>с 1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>:00 до 1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F74104">
        <w:rPr>
          <w:rFonts w:ascii="Times New Roman" w:eastAsia="Calibri" w:hAnsi="Times New Roman" w:cs="Times New Roman"/>
          <w:bCs/>
          <w:iCs/>
          <w:sz w:val="24"/>
          <w:szCs w:val="24"/>
        </w:rPr>
        <w:t>0</w:t>
      </w:r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>0 ч.</w:t>
      </w:r>
    </w:p>
    <w:p w14:paraId="586A3225" w14:textId="4EE742EB" w:rsidR="00F74104" w:rsidRDefault="001021D8" w:rsidP="00F7410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проведения: </w:t>
      </w:r>
      <w:r w:rsidR="00F74104" w:rsidRPr="00F741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Учебно-лабораторный корпус, ул. Колхозная, дом 125 а. </w:t>
      </w:r>
      <w:r w:rsidR="00F74104">
        <w:rPr>
          <w:rFonts w:ascii="Times New Roman" w:eastAsia="Calibri" w:hAnsi="Times New Roman" w:cs="Times New Roman"/>
          <w:bCs/>
          <w:iCs/>
          <w:sz w:val="24"/>
          <w:szCs w:val="24"/>
        </w:rPr>
        <w:t>Актовый зал.</w:t>
      </w:r>
    </w:p>
    <w:p w14:paraId="5F5FBFB2" w14:textId="2A5D4D46" w:rsidR="00820827" w:rsidRPr="00737C74" w:rsidRDefault="00C758EE" w:rsidP="00F74104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>Участники мероприятия:</w:t>
      </w:r>
      <w:r w:rsidRPr="00737C7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9816954" w14:textId="166F8DC8" w:rsidR="00C758EE" w:rsidRPr="00737C74" w:rsidRDefault="00F74104" w:rsidP="00597F5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F74104">
        <w:rPr>
          <w:rFonts w:ascii="Times New Roman" w:eastAsia="Calibri" w:hAnsi="Times New Roman" w:cs="Times New Roman"/>
          <w:bCs/>
          <w:iCs/>
          <w:sz w:val="24"/>
          <w:szCs w:val="24"/>
        </w:rPr>
        <w:t>реподаватели и студенты ИТФ</w:t>
      </w:r>
      <w:r w:rsidR="003F2C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</w:t>
      </w:r>
      <w:r w:rsidRPr="00F741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ФФ, представители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«ООО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Лунсин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C758EE"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03C0B2F6" w14:textId="06D143D3" w:rsidR="00597F5A" w:rsidRPr="00737C74" w:rsidRDefault="00597F5A" w:rsidP="00C758EE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Модератор </w:t>
      </w:r>
      <w:r w:rsidR="001021D8" w:rsidRPr="00737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встречи: </w:t>
      </w:r>
      <w:r w:rsidR="003F2C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Конга Алла </w:t>
      </w:r>
      <w:proofErr w:type="spellStart"/>
      <w:r w:rsidR="003F2CE1">
        <w:rPr>
          <w:rFonts w:ascii="Times New Roman" w:eastAsia="Calibri" w:hAnsi="Times New Roman" w:cs="Times New Roman"/>
          <w:bCs/>
          <w:iCs/>
          <w:sz w:val="24"/>
          <w:szCs w:val="24"/>
        </w:rPr>
        <w:t>Адыгжыевна</w:t>
      </w:r>
      <w:proofErr w:type="spellEnd"/>
      <w:r w:rsidRPr="00737C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845BC0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="00845BC0" w:rsidRPr="00845B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аместитель начальника отдела кадров </w:t>
      </w:r>
      <w:r w:rsidR="003F2C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ООО </w:t>
      </w:r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proofErr w:type="spellStart"/>
      <w:r w:rsidR="003F2CE1">
        <w:rPr>
          <w:rFonts w:ascii="Times New Roman" w:eastAsia="Calibri" w:hAnsi="Times New Roman" w:cs="Times New Roman"/>
          <w:bCs/>
          <w:iCs/>
          <w:sz w:val="24"/>
          <w:szCs w:val="24"/>
        </w:rPr>
        <w:t>Лунсин</w:t>
      </w:r>
      <w:proofErr w:type="spellEnd"/>
      <w:r w:rsidR="00A35324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14:paraId="59F3F145" w14:textId="3CDFEA86" w:rsidR="00597F5A" w:rsidRDefault="00597F5A" w:rsidP="00C758EE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AA6067"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="00AA6067"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0 – 1</w:t>
      </w:r>
      <w:r w:rsidR="00AA6067"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:00</w:t>
      </w:r>
      <w:r w:rsidRPr="00A3532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1021D8"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егистрация участников</w:t>
      </w: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2094"/>
        <w:gridCol w:w="7654"/>
      </w:tblGrid>
      <w:tr w:rsidR="00F74104" w:rsidRPr="00EC0D26" w14:paraId="6B728452" w14:textId="77777777" w:rsidTr="00EC0D26">
        <w:tc>
          <w:tcPr>
            <w:tcW w:w="2094" w:type="dxa"/>
            <w:shd w:val="clear" w:color="auto" w:fill="auto"/>
          </w:tcPr>
          <w:p w14:paraId="35A72832" w14:textId="177F40EF" w:rsidR="00F74104" w:rsidRPr="00A35324" w:rsidRDefault="00F74104" w:rsidP="00A35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26F73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54" w:type="dxa"/>
            <w:shd w:val="clear" w:color="auto" w:fill="auto"/>
          </w:tcPr>
          <w:p w14:paraId="7882A19D" w14:textId="77777777" w:rsidR="00AA6067" w:rsidRDefault="00AB5E8A" w:rsidP="00AB5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Видеоп</w:t>
            </w:r>
            <w:r w:rsidR="00626F73"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резентация компании ООО «</w:t>
            </w:r>
            <w:proofErr w:type="spellStart"/>
            <w:r w:rsidR="00626F73"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Лунсин</w:t>
            </w:r>
            <w:proofErr w:type="spellEnd"/>
          </w:p>
          <w:p w14:paraId="547018C1" w14:textId="7F0EDEB4" w:rsidR="00AB5E8A" w:rsidRPr="0007788C" w:rsidRDefault="00AB5E8A" w:rsidP="00AB5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4104" w:rsidRPr="00EC0D26" w14:paraId="23A83B29" w14:textId="77777777" w:rsidTr="00EC0D26">
        <w:tc>
          <w:tcPr>
            <w:tcW w:w="2094" w:type="dxa"/>
            <w:shd w:val="clear" w:color="auto" w:fill="auto"/>
          </w:tcPr>
          <w:p w14:paraId="234B2052" w14:textId="5778BBFD" w:rsidR="00F74104" w:rsidRPr="00A35324" w:rsidRDefault="00F74104" w:rsidP="00A35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26F73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B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654" w:type="dxa"/>
            <w:shd w:val="clear" w:color="auto" w:fill="auto"/>
          </w:tcPr>
          <w:p w14:paraId="0DE23F3D" w14:textId="77777777" w:rsidR="00F74104" w:rsidRDefault="00F74104" w:rsidP="00A35324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88C">
              <w:rPr>
                <w:rFonts w:ascii="Times New Roman" w:hAnsi="Times New Roman"/>
                <w:bCs/>
                <w:sz w:val="28"/>
                <w:szCs w:val="28"/>
              </w:rPr>
              <w:t xml:space="preserve">Приветственное слово </w:t>
            </w:r>
            <w:proofErr w:type="spellStart"/>
            <w:r w:rsidR="003F2CE1">
              <w:rPr>
                <w:rFonts w:ascii="Times New Roman" w:hAnsi="Times New Roman"/>
                <w:bCs/>
                <w:sz w:val="28"/>
                <w:szCs w:val="28"/>
              </w:rPr>
              <w:t>Хомушку</w:t>
            </w:r>
            <w:proofErr w:type="spellEnd"/>
            <w:r w:rsidR="003F2CE1">
              <w:rPr>
                <w:rFonts w:ascii="Times New Roman" w:hAnsi="Times New Roman"/>
                <w:bCs/>
                <w:sz w:val="28"/>
                <w:szCs w:val="28"/>
              </w:rPr>
              <w:t xml:space="preserve"> Ольги </w:t>
            </w:r>
            <w:proofErr w:type="spellStart"/>
            <w:r w:rsidR="003F2CE1">
              <w:rPr>
                <w:rFonts w:ascii="Times New Roman" w:hAnsi="Times New Roman"/>
                <w:bCs/>
                <w:sz w:val="28"/>
                <w:szCs w:val="28"/>
              </w:rPr>
              <w:t>Матпаевны</w:t>
            </w:r>
            <w:proofErr w:type="spellEnd"/>
            <w:r w:rsidR="003F2C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788C">
              <w:rPr>
                <w:rFonts w:ascii="Times New Roman" w:hAnsi="Times New Roman"/>
                <w:bCs/>
                <w:sz w:val="28"/>
                <w:szCs w:val="28"/>
              </w:rPr>
              <w:t xml:space="preserve">ректора ТувГУ </w:t>
            </w:r>
          </w:p>
          <w:p w14:paraId="3A45D279" w14:textId="2D100961" w:rsidR="00626F73" w:rsidRPr="0007788C" w:rsidRDefault="00626F73" w:rsidP="00A35324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74104" w:rsidRPr="00EC0D26" w14:paraId="075B05E5" w14:textId="77777777" w:rsidTr="00EC0D26">
        <w:tc>
          <w:tcPr>
            <w:tcW w:w="2094" w:type="dxa"/>
            <w:shd w:val="clear" w:color="auto" w:fill="auto"/>
          </w:tcPr>
          <w:p w14:paraId="07F24726" w14:textId="70BE442A" w:rsidR="00F74104" w:rsidRPr="00A35324" w:rsidRDefault="00F74104" w:rsidP="00A35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B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3F2CE1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B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14:paraId="43E2F581" w14:textId="77777777" w:rsidR="00AA6067" w:rsidRDefault="00F74104" w:rsidP="00A35324">
            <w:pPr>
              <w:pStyle w:val="a3"/>
              <w:spacing w:line="240" w:lineRule="auto"/>
              <w:ind w:left="0" w:firstLine="355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88C">
              <w:rPr>
                <w:rFonts w:ascii="Times New Roman" w:hAnsi="Times New Roman"/>
                <w:bCs/>
                <w:sz w:val="28"/>
                <w:szCs w:val="28"/>
              </w:rPr>
              <w:t xml:space="preserve">Приветственное слово </w:t>
            </w:r>
            <w:r w:rsidR="003F2CE1" w:rsidRPr="003F2CE1">
              <w:rPr>
                <w:rFonts w:ascii="Times New Roman" w:hAnsi="Times New Roman"/>
                <w:bCs/>
                <w:sz w:val="28"/>
                <w:szCs w:val="28"/>
              </w:rPr>
              <w:t>Русанов</w:t>
            </w:r>
            <w:r w:rsidR="003F2C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F2CE1" w:rsidRPr="003F2CE1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</w:t>
            </w:r>
            <w:r w:rsidR="003F2C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F2CE1" w:rsidRPr="003F2CE1">
              <w:rPr>
                <w:rFonts w:ascii="Times New Roman" w:hAnsi="Times New Roman"/>
                <w:bCs/>
                <w:sz w:val="28"/>
                <w:szCs w:val="28"/>
              </w:rPr>
              <w:t xml:space="preserve"> Викторович</w:t>
            </w:r>
            <w:r w:rsidR="003F2CE1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</w:p>
          <w:p w14:paraId="61842D85" w14:textId="53998728" w:rsidR="00F74104" w:rsidRDefault="00626F73" w:rsidP="00A35324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первого заместителя генерального директора по административно управленческому персоналу</w:t>
            </w:r>
            <w:r w:rsidR="00AA6067">
              <w:rPr>
                <w:rFonts w:ascii="Times New Roman" w:hAnsi="Times New Roman"/>
                <w:bCs/>
                <w:sz w:val="28"/>
                <w:szCs w:val="28"/>
              </w:rPr>
              <w:t xml:space="preserve"> ООО «</w:t>
            </w:r>
            <w:proofErr w:type="spellStart"/>
            <w:r w:rsidR="00AA6067">
              <w:rPr>
                <w:rFonts w:ascii="Times New Roman" w:hAnsi="Times New Roman"/>
                <w:bCs/>
                <w:sz w:val="28"/>
                <w:szCs w:val="28"/>
              </w:rPr>
              <w:t>Лунсин</w:t>
            </w:r>
            <w:proofErr w:type="spellEnd"/>
            <w:r w:rsidR="00AA606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0312E800" w14:textId="37EB8619" w:rsidR="00626F73" w:rsidRPr="003F2CE1" w:rsidRDefault="00626F73" w:rsidP="00A35324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74104" w:rsidRPr="00EC0D26" w14:paraId="2E76ED76" w14:textId="77777777" w:rsidTr="00EC0D26">
        <w:tc>
          <w:tcPr>
            <w:tcW w:w="2094" w:type="dxa"/>
            <w:shd w:val="clear" w:color="auto" w:fill="auto"/>
          </w:tcPr>
          <w:p w14:paraId="49FDD705" w14:textId="0FD8E66B" w:rsidR="00F74104" w:rsidRPr="00A35324" w:rsidRDefault="00F74104" w:rsidP="00A35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6067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A6067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 1</w:t>
            </w:r>
            <w:r w:rsidR="00AA6067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A6067"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654" w:type="dxa"/>
            <w:shd w:val="clear" w:color="auto" w:fill="auto"/>
          </w:tcPr>
          <w:p w14:paraId="50EF4E82" w14:textId="046BE3C5" w:rsidR="00AB5E8A" w:rsidRDefault="00AB5E8A" w:rsidP="00AB5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компании ООО «</w:t>
            </w:r>
            <w:proofErr w:type="spellStart"/>
            <w:r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Лунсин</w:t>
            </w:r>
            <w:proofErr w:type="spellEnd"/>
            <w:r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»: состояние и перспективы развития по добыче полиметаллических руд на территории Тувы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B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Конга Алла </w:t>
            </w:r>
            <w:proofErr w:type="spellStart"/>
            <w:r w:rsidRPr="00AB5E8A">
              <w:rPr>
                <w:rFonts w:ascii="Times New Roman" w:hAnsi="Times New Roman" w:cs="Times New Roman"/>
                <w:bCs/>
                <w:sz w:val="28"/>
                <w:szCs w:val="28"/>
              </w:rPr>
              <w:t>Адыгжыевна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AB5E8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 кадров ООО «</w:t>
            </w:r>
            <w:proofErr w:type="spellStart"/>
            <w:r w:rsidRPr="00AB5E8A">
              <w:rPr>
                <w:rFonts w:ascii="Times New Roman" w:hAnsi="Times New Roman" w:cs="Times New Roman"/>
                <w:bCs/>
                <w:sz w:val="28"/>
                <w:szCs w:val="28"/>
              </w:rPr>
              <w:t>Лунсин</w:t>
            </w:r>
            <w:proofErr w:type="spellEnd"/>
            <w:r w:rsidRPr="00AB5E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305BED6" w14:textId="4E376318" w:rsidR="00F74104" w:rsidRPr="0007788C" w:rsidRDefault="00F74104" w:rsidP="00D636CD">
            <w:pPr>
              <w:spacing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636CD" w:rsidRPr="00EC0D26" w14:paraId="1F708892" w14:textId="77777777" w:rsidTr="00EC0D26">
        <w:tc>
          <w:tcPr>
            <w:tcW w:w="2094" w:type="dxa"/>
            <w:shd w:val="clear" w:color="auto" w:fill="auto"/>
          </w:tcPr>
          <w:p w14:paraId="2D70BF80" w14:textId="1B460C74" w:rsidR="00D636CD" w:rsidRPr="00A35324" w:rsidRDefault="00D636CD" w:rsidP="00D636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654" w:type="dxa"/>
            <w:shd w:val="clear" w:color="auto" w:fill="auto"/>
          </w:tcPr>
          <w:p w14:paraId="6FC0C64B" w14:textId="20E7771C" w:rsidR="00D636CD" w:rsidRDefault="00D636CD" w:rsidP="00D636CD">
            <w:pPr>
              <w:spacing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>О взаимодействии ФГБОУ ВО «Тувинский государственный университет» с ООО «</w:t>
            </w:r>
            <w:proofErr w:type="spellStart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>Лунсин</w:t>
            </w:r>
            <w:proofErr w:type="spellEnd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>Чылбак</w:t>
            </w:r>
            <w:proofErr w:type="spellEnd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>Алдынай</w:t>
            </w:r>
            <w:proofErr w:type="spellEnd"/>
            <w:r w:rsidRPr="00D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Александровна заведующая кафедрой «Горное дело»</w:t>
            </w:r>
          </w:p>
          <w:p w14:paraId="596F572F" w14:textId="77777777" w:rsidR="00D636CD" w:rsidRPr="0007788C" w:rsidRDefault="00D636CD" w:rsidP="00D636CD">
            <w:pPr>
              <w:spacing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6CD" w:rsidRPr="00EC0D26" w14:paraId="0FA6205D" w14:textId="77777777" w:rsidTr="00EC0D26">
        <w:tc>
          <w:tcPr>
            <w:tcW w:w="2094" w:type="dxa"/>
            <w:shd w:val="clear" w:color="auto" w:fill="auto"/>
          </w:tcPr>
          <w:p w14:paraId="248C0CFF" w14:textId="77777777" w:rsidR="00D636CD" w:rsidRPr="00A35324" w:rsidRDefault="00D636CD" w:rsidP="00D636C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13.45-14.05</w:t>
            </w:r>
          </w:p>
          <w:p w14:paraId="238099EA" w14:textId="0AEC4126" w:rsidR="00D636CD" w:rsidRPr="00EC0D26" w:rsidRDefault="00D636CD" w:rsidP="00D636C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14:paraId="179D7BE1" w14:textId="377EDB6E" w:rsidR="00D636CD" w:rsidRPr="0007788C" w:rsidRDefault="00D636CD" w:rsidP="00D636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вопросов</w:t>
            </w:r>
          </w:p>
        </w:tc>
      </w:tr>
      <w:tr w:rsidR="00D636CD" w:rsidRPr="00EC0D26" w14:paraId="26AD6761" w14:textId="77777777" w:rsidTr="00EC0D26">
        <w:tc>
          <w:tcPr>
            <w:tcW w:w="2094" w:type="dxa"/>
            <w:shd w:val="clear" w:color="auto" w:fill="auto"/>
          </w:tcPr>
          <w:p w14:paraId="7334370B" w14:textId="0231CA78" w:rsidR="00D636CD" w:rsidRPr="00A35324" w:rsidRDefault="00D636CD" w:rsidP="00D636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14.05-14.15</w:t>
            </w:r>
          </w:p>
        </w:tc>
        <w:tc>
          <w:tcPr>
            <w:tcW w:w="7654" w:type="dxa"/>
            <w:shd w:val="clear" w:color="auto" w:fill="auto"/>
          </w:tcPr>
          <w:p w14:paraId="36A4B77A" w14:textId="77777777" w:rsidR="00D636CD" w:rsidRDefault="00D636CD" w:rsidP="00D636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88C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протокольных решений</w:t>
            </w:r>
          </w:p>
          <w:p w14:paraId="3530A818" w14:textId="4B311FFB" w:rsidR="00D636CD" w:rsidRPr="0007788C" w:rsidRDefault="00D636CD" w:rsidP="00D636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4C7ABD8" w14:textId="536DE11A" w:rsidR="00F74104" w:rsidRDefault="00A35324" w:rsidP="004247E4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3532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14.20-15.00 </w:t>
      </w:r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Ярмарка вакансий ООО «</w:t>
      </w:r>
      <w:proofErr w:type="spellStart"/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Лунсин</w:t>
      </w:r>
      <w:proofErr w:type="spellEnd"/>
      <w:r w:rsidRPr="00A35324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14:paraId="396184FA" w14:textId="6D373F30" w:rsidR="00845BC0" w:rsidRDefault="00845BC0" w:rsidP="004247E4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B800281" w14:textId="058B720C" w:rsidR="00845BC0" w:rsidRDefault="00845BC0" w:rsidP="004247E4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84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437F"/>
    <w:multiLevelType w:val="hybridMultilevel"/>
    <w:tmpl w:val="332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26"/>
    <w:rsid w:val="0007788C"/>
    <w:rsid w:val="001021D8"/>
    <w:rsid w:val="001F4F7D"/>
    <w:rsid w:val="002071BA"/>
    <w:rsid w:val="002128F2"/>
    <w:rsid w:val="00332F27"/>
    <w:rsid w:val="00376BDA"/>
    <w:rsid w:val="003F2CE1"/>
    <w:rsid w:val="004247E4"/>
    <w:rsid w:val="00444CAF"/>
    <w:rsid w:val="00465D25"/>
    <w:rsid w:val="00597F5A"/>
    <w:rsid w:val="00626F73"/>
    <w:rsid w:val="006472EA"/>
    <w:rsid w:val="006477EA"/>
    <w:rsid w:val="0066167F"/>
    <w:rsid w:val="00737C74"/>
    <w:rsid w:val="0075750F"/>
    <w:rsid w:val="00772808"/>
    <w:rsid w:val="00820827"/>
    <w:rsid w:val="00823D26"/>
    <w:rsid w:val="00845BC0"/>
    <w:rsid w:val="00891551"/>
    <w:rsid w:val="008F465B"/>
    <w:rsid w:val="009D6CF8"/>
    <w:rsid w:val="00A35324"/>
    <w:rsid w:val="00AA6067"/>
    <w:rsid w:val="00AB5E8A"/>
    <w:rsid w:val="00B60C7A"/>
    <w:rsid w:val="00C631CF"/>
    <w:rsid w:val="00C758EE"/>
    <w:rsid w:val="00C85DCE"/>
    <w:rsid w:val="00D4575F"/>
    <w:rsid w:val="00D636CD"/>
    <w:rsid w:val="00DC6AC7"/>
    <w:rsid w:val="00DD351C"/>
    <w:rsid w:val="00DE2079"/>
    <w:rsid w:val="00DE3C95"/>
    <w:rsid w:val="00E34CD0"/>
    <w:rsid w:val="00EC0D26"/>
    <w:rsid w:val="00EE3BBA"/>
    <w:rsid w:val="00F60879"/>
    <w:rsid w:val="00F74104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E1D0"/>
  <w15:chartTrackingRefBased/>
  <w15:docId w15:val="{0B1CDED0-EC08-4949-AF05-32B4E4B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5B"/>
    <w:pPr>
      <w:spacing w:after="0" w:line="360" w:lineRule="auto"/>
      <w:ind w:left="720" w:firstLine="709"/>
      <w:jc w:val="both"/>
    </w:pPr>
    <w:rPr>
      <w:rFonts w:ascii="Calibri" w:eastAsia="Times New Roman" w:hAnsi="Calibri" w:cs="Times New Roman"/>
      <w:color w:val="0000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Регина Сергеевна Т.Р.С.</dc:creator>
  <cp:keywords/>
  <dc:description/>
  <cp:lastModifiedBy>Тайбыл Регина Сергеевна Т.Р.С.</cp:lastModifiedBy>
  <cp:revision>7</cp:revision>
  <cp:lastPrinted>2024-10-09T09:33:00Z</cp:lastPrinted>
  <dcterms:created xsi:type="dcterms:W3CDTF">2024-10-09T04:48:00Z</dcterms:created>
  <dcterms:modified xsi:type="dcterms:W3CDTF">2024-10-14T06:06:00Z</dcterms:modified>
</cp:coreProperties>
</file>